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FFE54">
      <w:pPr>
        <w:spacing w:line="560" w:lineRule="exact"/>
        <w:jc w:val="both"/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  <w:t>附件1</w:t>
      </w:r>
    </w:p>
    <w:p w14:paraId="6BAEB90C">
      <w:pPr>
        <w:spacing w:after="240" w:line="560" w:lineRule="exact"/>
        <w:ind w:firstLine="148" w:firstLineChars="49"/>
        <w:jc w:val="center"/>
        <w:rPr>
          <w:rFonts w:hint="eastAsia" w:ascii="仿宋_GB2312" w:hAnsi="仿宋_GB2312" w:eastAsia="仿宋_GB2312" w:cs="仿宋_GB2312"/>
          <w:b/>
          <w:sz w:val="30"/>
          <w:szCs w:val="30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24-2025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学年先进班级名单</w:t>
      </w:r>
    </w:p>
    <w:bookmarkEnd w:id="0"/>
    <w:tbl>
      <w:tblPr>
        <w:tblStyle w:val="8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4"/>
        <w:gridCol w:w="5668"/>
      </w:tblGrid>
      <w:tr w14:paraId="23981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4C3219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5668" w:type="dxa"/>
            <w:noWrap w:val="0"/>
            <w:vAlign w:val="center"/>
          </w:tcPr>
          <w:p w14:paraId="1A025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先进班级</w:t>
            </w:r>
          </w:p>
        </w:tc>
      </w:tr>
      <w:tr w14:paraId="346BF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70979D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农业与生物工程学院</w:t>
            </w:r>
          </w:p>
          <w:p w14:paraId="1377F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（乡村振兴学院）</w:t>
            </w:r>
          </w:p>
        </w:tc>
        <w:tc>
          <w:tcPr>
            <w:tcW w:w="5668" w:type="dxa"/>
            <w:noWrap w:val="0"/>
            <w:vAlign w:val="center"/>
          </w:tcPr>
          <w:p w14:paraId="04A0B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食品检验检测技术23-1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、园林工程技术23-1、园艺技术23-2、园林工程技术24-1</w:t>
            </w:r>
          </w:p>
        </w:tc>
      </w:tr>
      <w:tr w14:paraId="0ABF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26593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机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电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与模具工程学院</w:t>
            </w:r>
          </w:p>
          <w:p w14:paraId="10064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（长鹰无人机学院）</w:t>
            </w:r>
          </w:p>
        </w:tc>
        <w:tc>
          <w:tcPr>
            <w:tcW w:w="5668" w:type="dxa"/>
            <w:noWrap w:val="0"/>
            <w:vAlign w:val="center"/>
          </w:tcPr>
          <w:p w14:paraId="7B4AC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智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能控制技术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23-1、工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设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计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24-1、数控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24-4、智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能控制技术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24-3、汽车</w:t>
            </w: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制造与试验技术</w:t>
            </w: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23-2</w:t>
            </w:r>
          </w:p>
        </w:tc>
      </w:tr>
      <w:tr w14:paraId="18CE0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082D0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信息工程学院</w:t>
            </w:r>
          </w:p>
          <w:p w14:paraId="0C81D5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（人工智能学院）</w:t>
            </w:r>
          </w:p>
        </w:tc>
        <w:tc>
          <w:tcPr>
            <w:tcW w:w="5668" w:type="dxa"/>
            <w:noWrap w:val="0"/>
            <w:vAlign w:val="center"/>
          </w:tcPr>
          <w:p w14:paraId="6B6482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信息安全技术应用24-4、人工智能技术应用23-1、大数据技术24-1</w:t>
            </w:r>
          </w:p>
        </w:tc>
      </w:tr>
      <w:tr w14:paraId="3B81D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267F8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经贸管理学院</w:t>
            </w:r>
          </w:p>
        </w:tc>
        <w:tc>
          <w:tcPr>
            <w:tcW w:w="5668" w:type="dxa"/>
            <w:noWrap w:val="0"/>
            <w:vAlign w:val="center"/>
          </w:tcPr>
          <w:p w14:paraId="2D20F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商务数据分析与应用23-1、现代物流管理24-1、市场营销24-1</w:t>
            </w:r>
          </w:p>
        </w:tc>
      </w:tr>
      <w:tr w14:paraId="2D141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35AB5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会计与金融学院</w:t>
            </w:r>
          </w:p>
        </w:tc>
        <w:tc>
          <w:tcPr>
            <w:tcW w:w="5668" w:type="dxa"/>
            <w:noWrap w:val="0"/>
            <w:vAlign w:val="center"/>
          </w:tcPr>
          <w:p w14:paraId="166528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大数据与会计24-1、大数据与会计23-3、大数据与会计23-4</w:t>
            </w:r>
          </w:p>
        </w:tc>
      </w:tr>
      <w:tr w14:paraId="05499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63D381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人文教育学院</w:t>
            </w:r>
          </w:p>
        </w:tc>
        <w:tc>
          <w:tcPr>
            <w:tcW w:w="5668" w:type="dxa"/>
            <w:noWrap w:val="0"/>
            <w:vAlign w:val="center"/>
          </w:tcPr>
          <w:p w14:paraId="4A097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学前教育23-1、早期教育24-1、早期教育24-2、学前教育24-2</w:t>
            </w:r>
          </w:p>
        </w:tc>
      </w:tr>
      <w:tr w14:paraId="284E3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4" w:type="dxa"/>
            <w:noWrap w:val="0"/>
            <w:vAlign w:val="center"/>
          </w:tcPr>
          <w:p w14:paraId="5DFD4C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温岭学院</w:t>
            </w:r>
          </w:p>
        </w:tc>
        <w:tc>
          <w:tcPr>
            <w:tcW w:w="5668" w:type="dxa"/>
            <w:noWrap w:val="0"/>
            <w:vAlign w:val="center"/>
          </w:tcPr>
          <w:p w14:paraId="103FD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 w:val="0"/>
                <w:bCs/>
                <w:sz w:val="24"/>
                <w:szCs w:val="24"/>
                <w:lang w:eastAsia="zh-CN"/>
                <w:woUserID w:val="1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（单）大数据与会计24-1</w:t>
            </w:r>
          </w:p>
        </w:tc>
      </w:tr>
    </w:tbl>
    <w:p w14:paraId="0DADBA11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</w:p>
    <w:p w14:paraId="27F764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B3379"/>
    <w:rsid w:val="006850DC"/>
    <w:rsid w:val="006A260C"/>
    <w:rsid w:val="009E2E72"/>
    <w:rsid w:val="00FC38E1"/>
    <w:rsid w:val="01766FD8"/>
    <w:rsid w:val="02406B46"/>
    <w:rsid w:val="02461BF0"/>
    <w:rsid w:val="03844ACE"/>
    <w:rsid w:val="03F3446D"/>
    <w:rsid w:val="040A212E"/>
    <w:rsid w:val="040B3430"/>
    <w:rsid w:val="042F1BF7"/>
    <w:rsid w:val="0442618A"/>
    <w:rsid w:val="045810A1"/>
    <w:rsid w:val="046C053E"/>
    <w:rsid w:val="048B0779"/>
    <w:rsid w:val="04BC3E52"/>
    <w:rsid w:val="04D55FFA"/>
    <w:rsid w:val="04D92D48"/>
    <w:rsid w:val="04E67965"/>
    <w:rsid w:val="04EA36D9"/>
    <w:rsid w:val="05252E27"/>
    <w:rsid w:val="054C6220"/>
    <w:rsid w:val="05721879"/>
    <w:rsid w:val="05DE6EAD"/>
    <w:rsid w:val="05F068BB"/>
    <w:rsid w:val="06644930"/>
    <w:rsid w:val="0690423D"/>
    <w:rsid w:val="07237406"/>
    <w:rsid w:val="0759249C"/>
    <w:rsid w:val="077642A7"/>
    <w:rsid w:val="07A85B1D"/>
    <w:rsid w:val="07AB4FA9"/>
    <w:rsid w:val="07AC6E7F"/>
    <w:rsid w:val="07E04D81"/>
    <w:rsid w:val="084A3294"/>
    <w:rsid w:val="08A00385"/>
    <w:rsid w:val="09BE3586"/>
    <w:rsid w:val="0A0174A9"/>
    <w:rsid w:val="0A05165C"/>
    <w:rsid w:val="0A0C42FB"/>
    <w:rsid w:val="0A0F71F0"/>
    <w:rsid w:val="0A6371E8"/>
    <w:rsid w:val="0A670C14"/>
    <w:rsid w:val="0A8D70E5"/>
    <w:rsid w:val="0AAE3D97"/>
    <w:rsid w:val="0AD212DA"/>
    <w:rsid w:val="0B5B380A"/>
    <w:rsid w:val="0BBC2D4F"/>
    <w:rsid w:val="0BE070B2"/>
    <w:rsid w:val="0C014C5B"/>
    <w:rsid w:val="0C74707E"/>
    <w:rsid w:val="0C9B7253"/>
    <w:rsid w:val="0CBB4BA9"/>
    <w:rsid w:val="0CC315C2"/>
    <w:rsid w:val="0CC35D6C"/>
    <w:rsid w:val="0CC53032"/>
    <w:rsid w:val="0CEB5AA7"/>
    <w:rsid w:val="0CEB6C7F"/>
    <w:rsid w:val="0CF2414E"/>
    <w:rsid w:val="0D4F43A4"/>
    <w:rsid w:val="0D773E4F"/>
    <w:rsid w:val="0DF52BE4"/>
    <w:rsid w:val="0DFE0DE5"/>
    <w:rsid w:val="0E4624BD"/>
    <w:rsid w:val="0E574C44"/>
    <w:rsid w:val="0E6D37D1"/>
    <w:rsid w:val="0E7E740C"/>
    <w:rsid w:val="0E8C5A13"/>
    <w:rsid w:val="0EB179A0"/>
    <w:rsid w:val="0EBF6FC5"/>
    <w:rsid w:val="0F7F3B25"/>
    <w:rsid w:val="0F86419C"/>
    <w:rsid w:val="10481093"/>
    <w:rsid w:val="106E2B0B"/>
    <w:rsid w:val="1096323B"/>
    <w:rsid w:val="10B12FD8"/>
    <w:rsid w:val="10FC0FC2"/>
    <w:rsid w:val="110D360D"/>
    <w:rsid w:val="115478FF"/>
    <w:rsid w:val="11865D8A"/>
    <w:rsid w:val="119665F0"/>
    <w:rsid w:val="11B700B6"/>
    <w:rsid w:val="121940E7"/>
    <w:rsid w:val="124E4BCE"/>
    <w:rsid w:val="129B51D8"/>
    <w:rsid w:val="12B77FD7"/>
    <w:rsid w:val="12C4068F"/>
    <w:rsid w:val="12D21260"/>
    <w:rsid w:val="12E3124F"/>
    <w:rsid w:val="12ED36E3"/>
    <w:rsid w:val="134A6A4F"/>
    <w:rsid w:val="134E20EA"/>
    <w:rsid w:val="140B788B"/>
    <w:rsid w:val="14142330"/>
    <w:rsid w:val="14274E7A"/>
    <w:rsid w:val="146D7F33"/>
    <w:rsid w:val="147771A3"/>
    <w:rsid w:val="149718F2"/>
    <w:rsid w:val="14B035C4"/>
    <w:rsid w:val="14B43E72"/>
    <w:rsid w:val="14C51E69"/>
    <w:rsid w:val="14CB55CF"/>
    <w:rsid w:val="14D10D26"/>
    <w:rsid w:val="153A3842"/>
    <w:rsid w:val="15653B57"/>
    <w:rsid w:val="1579068A"/>
    <w:rsid w:val="15834975"/>
    <w:rsid w:val="15E57A9C"/>
    <w:rsid w:val="161268CF"/>
    <w:rsid w:val="16386BB9"/>
    <w:rsid w:val="168323DB"/>
    <w:rsid w:val="170F2255"/>
    <w:rsid w:val="17102A4B"/>
    <w:rsid w:val="173923F6"/>
    <w:rsid w:val="17547E27"/>
    <w:rsid w:val="176C5625"/>
    <w:rsid w:val="179A443D"/>
    <w:rsid w:val="17B927C9"/>
    <w:rsid w:val="17C92402"/>
    <w:rsid w:val="17D66353"/>
    <w:rsid w:val="17DA714D"/>
    <w:rsid w:val="17F8036E"/>
    <w:rsid w:val="1809437A"/>
    <w:rsid w:val="18096DB7"/>
    <w:rsid w:val="180F6734"/>
    <w:rsid w:val="182E2EA4"/>
    <w:rsid w:val="183A6DEF"/>
    <w:rsid w:val="185F23EE"/>
    <w:rsid w:val="188D5C19"/>
    <w:rsid w:val="18CB355F"/>
    <w:rsid w:val="18E81281"/>
    <w:rsid w:val="18FC79B4"/>
    <w:rsid w:val="193F18FA"/>
    <w:rsid w:val="19793798"/>
    <w:rsid w:val="19D8014F"/>
    <w:rsid w:val="1A2D6A56"/>
    <w:rsid w:val="1A4A7FAD"/>
    <w:rsid w:val="1A5C314C"/>
    <w:rsid w:val="1A71601D"/>
    <w:rsid w:val="1A747D79"/>
    <w:rsid w:val="1AEC1589"/>
    <w:rsid w:val="1AEC597C"/>
    <w:rsid w:val="1B351286"/>
    <w:rsid w:val="1B5B4448"/>
    <w:rsid w:val="1B652607"/>
    <w:rsid w:val="1B85413A"/>
    <w:rsid w:val="1BA8249D"/>
    <w:rsid w:val="1BCB3FBB"/>
    <w:rsid w:val="1BCE0663"/>
    <w:rsid w:val="1BE841DD"/>
    <w:rsid w:val="1BFA4760"/>
    <w:rsid w:val="1C122752"/>
    <w:rsid w:val="1C2F4F64"/>
    <w:rsid w:val="1C415F2E"/>
    <w:rsid w:val="1C863744"/>
    <w:rsid w:val="1C8D1A6D"/>
    <w:rsid w:val="1C8F1BE0"/>
    <w:rsid w:val="1CB87700"/>
    <w:rsid w:val="1CD2154B"/>
    <w:rsid w:val="1D16244F"/>
    <w:rsid w:val="1D2A58B6"/>
    <w:rsid w:val="1D9B4900"/>
    <w:rsid w:val="1DC16FAE"/>
    <w:rsid w:val="1E04698D"/>
    <w:rsid w:val="1E1B44E3"/>
    <w:rsid w:val="1E3517A2"/>
    <w:rsid w:val="1EA17EFF"/>
    <w:rsid w:val="1EB17B64"/>
    <w:rsid w:val="1EEC2439"/>
    <w:rsid w:val="1F33026B"/>
    <w:rsid w:val="1F350D16"/>
    <w:rsid w:val="1F40710E"/>
    <w:rsid w:val="1FBC2C0F"/>
    <w:rsid w:val="1FCA0B12"/>
    <w:rsid w:val="20042A23"/>
    <w:rsid w:val="20641793"/>
    <w:rsid w:val="20A364D8"/>
    <w:rsid w:val="21137FA8"/>
    <w:rsid w:val="21E14199"/>
    <w:rsid w:val="22566EBD"/>
    <w:rsid w:val="226303FA"/>
    <w:rsid w:val="22E20C6B"/>
    <w:rsid w:val="22F67565"/>
    <w:rsid w:val="22FF7583"/>
    <w:rsid w:val="23015698"/>
    <w:rsid w:val="23247E09"/>
    <w:rsid w:val="24075494"/>
    <w:rsid w:val="2419351C"/>
    <w:rsid w:val="24B5797D"/>
    <w:rsid w:val="24E81B6E"/>
    <w:rsid w:val="25061414"/>
    <w:rsid w:val="254917F6"/>
    <w:rsid w:val="25BD7E1F"/>
    <w:rsid w:val="25F04BCC"/>
    <w:rsid w:val="260F0CA8"/>
    <w:rsid w:val="263475F8"/>
    <w:rsid w:val="2646756E"/>
    <w:rsid w:val="264A69DA"/>
    <w:rsid w:val="265B6EB9"/>
    <w:rsid w:val="26862451"/>
    <w:rsid w:val="26A25F41"/>
    <w:rsid w:val="26A501CE"/>
    <w:rsid w:val="26BF7E58"/>
    <w:rsid w:val="26F40581"/>
    <w:rsid w:val="270070FE"/>
    <w:rsid w:val="27127DA4"/>
    <w:rsid w:val="27232672"/>
    <w:rsid w:val="27624C20"/>
    <w:rsid w:val="276D6D09"/>
    <w:rsid w:val="279E2173"/>
    <w:rsid w:val="279E3B4F"/>
    <w:rsid w:val="27E142BA"/>
    <w:rsid w:val="28125B02"/>
    <w:rsid w:val="28460DFB"/>
    <w:rsid w:val="284834EC"/>
    <w:rsid w:val="285A71B4"/>
    <w:rsid w:val="287D3F4F"/>
    <w:rsid w:val="28D263A3"/>
    <w:rsid w:val="28E2561E"/>
    <w:rsid w:val="28E55D2A"/>
    <w:rsid w:val="28F526E1"/>
    <w:rsid w:val="29366D6E"/>
    <w:rsid w:val="29375141"/>
    <w:rsid w:val="294D5644"/>
    <w:rsid w:val="299E244E"/>
    <w:rsid w:val="29E37A51"/>
    <w:rsid w:val="2A035C22"/>
    <w:rsid w:val="2A1A62CE"/>
    <w:rsid w:val="2A1B1DB2"/>
    <w:rsid w:val="2A301A1A"/>
    <w:rsid w:val="2A4D23C7"/>
    <w:rsid w:val="2A9E4E30"/>
    <w:rsid w:val="2AB34FD1"/>
    <w:rsid w:val="2AEC0F3E"/>
    <w:rsid w:val="2B10744B"/>
    <w:rsid w:val="2B3B37B2"/>
    <w:rsid w:val="2B401C0F"/>
    <w:rsid w:val="2B4D77C9"/>
    <w:rsid w:val="2B5A62FA"/>
    <w:rsid w:val="2B5F3BA9"/>
    <w:rsid w:val="2B63609E"/>
    <w:rsid w:val="2B6F4DBB"/>
    <w:rsid w:val="2B7948D7"/>
    <w:rsid w:val="2B8D693E"/>
    <w:rsid w:val="2BE8390D"/>
    <w:rsid w:val="2C4C2565"/>
    <w:rsid w:val="2C663698"/>
    <w:rsid w:val="2CC14AFB"/>
    <w:rsid w:val="2CC85B89"/>
    <w:rsid w:val="2CF46127"/>
    <w:rsid w:val="2CF94493"/>
    <w:rsid w:val="2D1220ED"/>
    <w:rsid w:val="2D4764C5"/>
    <w:rsid w:val="2D973EA5"/>
    <w:rsid w:val="2DC90055"/>
    <w:rsid w:val="2E0159F4"/>
    <w:rsid w:val="2E107E43"/>
    <w:rsid w:val="2E5F311E"/>
    <w:rsid w:val="2E6D6F53"/>
    <w:rsid w:val="2E9B3125"/>
    <w:rsid w:val="2EC97776"/>
    <w:rsid w:val="2EDC27F2"/>
    <w:rsid w:val="2F6271A3"/>
    <w:rsid w:val="2F69411C"/>
    <w:rsid w:val="2F791FF8"/>
    <w:rsid w:val="2F856CBB"/>
    <w:rsid w:val="2F944666"/>
    <w:rsid w:val="2F981BEC"/>
    <w:rsid w:val="2FCA2503"/>
    <w:rsid w:val="2FDC00CC"/>
    <w:rsid w:val="2FE149B0"/>
    <w:rsid w:val="2FFC1766"/>
    <w:rsid w:val="30062626"/>
    <w:rsid w:val="30094E8B"/>
    <w:rsid w:val="308662C1"/>
    <w:rsid w:val="309576AB"/>
    <w:rsid w:val="30DA29C2"/>
    <w:rsid w:val="30DF7751"/>
    <w:rsid w:val="30F77FA8"/>
    <w:rsid w:val="310D7C05"/>
    <w:rsid w:val="311A07D1"/>
    <w:rsid w:val="31314BBF"/>
    <w:rsid w:val="314340D2"/>
    <w:rsid w:val="316C4859"/>
    <w:rsid w:val="317A3806"/>
    <w:rsid w:val="31A64A69"/>
    <w:rsid w:val="31AE1F0B"/>
    <w:rsid w:val="31DA7132"/>
    <w:rsid w:val="31F9487F"/>
    <w:rsid w:val="31FD7DE3"/>
    <w:rsid w:val="3228752E"/>
    <w:rsid w:val="32996A3A"/>
    <w:rsid w:val="32DF1BE3"/>
    <w:rsid w:val="32E85306"/>
    <w:rsid w:val="32FA2848"/>
    <w:rsid w:val="33141043"/>
    <w:rsid w:val="339A21A4"/>
    <w:rsid w:val="33A13C02"/>
    <w:rsid w:val="33C57751"/>
    <w:rsid w:val="33D07EFB"/>
    <w:rsid w:val="343961AD"/>
    <w:rsid w:val="344864FE"/>
    <w:rsid w:val="345A6483"/>
    <w:rsid w:val="347F5444"/>
    <w:rsid w:val="348258A1"/>
    <w:rsid w:val="34AA34E2"/>
    <w:rsid w:val="35090C1F"/>
    <w:rsid w:val="352D5BC7"/>
    <w:rsid w:val="356D787A"/>
    <w:rsid w:val="358B5981"/>
    <w:rsid w:val="359E67DB"/>
    <w:rsid w:val="36177413"/>
    <w:rsid w:val="364D7AF2"/>
    <w:rsid w:val="36E358F0"/>
    <w:rsid w:val="37400B36"/>
    <w:rsid w:val="374854D1"/>
    <w:rsid w:val="37931F31"/>
    <w:rsid w:val="379D6CD3"/>
    <w:rsid w:val="37E82629"/>
    <w:rsid w:val="37FC6335"/>
    <w:rsid w:val="382B66E1"/>
    <w:rsid w:val="38465D20"/>
    <w:rsid w:val="3889599B"/>
    <w:rsid w:val="38950161"/>
    <w:rsid w:val="38CD7A22"/>
    <w:rsid w:val="39B51BBA"/>
    <w:rsid w:val="3A454649"/>
    <w:rsid w:val="3A5B2B49"/>
    <w:rsid w:val="3A60010E"/>
    <w:rsid w:val="3A646DC2"/>
    <w:rsid w:val="3A7223F5"/>
    <w:rsid w:val="3AC63BD7"/>
    <w:rsid w:val="3AD01487"/>
    <w:rsid w:val="3B38362A"/>
    <w:rsid w:val="3B866643"/>
    <w:rsid w:val="3C2A4C3C"/>
    <w:rsid w:val="3C8B0D46"/>
    <w:rsid w:val="3CA81B11"/>
    <w:rsid w:val="3D0330B5"/>
    <w:rsid w:val="3D3249AD"/>
    <w:rsid w:val="3D5D3C0D"/>
    <w:rsid w:val="3D7501E9"/>
    <w:rsid w:val="3D8D74A2"/>
    <w:rsid w:val="3DD028A2"/>
    <w:rsid w:val="3DE9769E"/>
    <w:rsid w:val="3DF4738C"/>
    <w:rsid w:val="3E1F7EBD"/>
    <w:rsid w:val="3EA467A7"/>
    <w:rsid w:val="3EB014DD"/>
    <w:rsid w:val="3ECB1DC7"/>
    <w:rsid w:val="3EEB3E01"/>
    <w:rsid w:val="3EF15CD6"/>
    <w:rsid w:val="3F074C11"/>
    <w:rsid w:val="3F1A2957"/>
    <w:rsid w:val="3F3D6A50"/>
    <w:rsid w:val="3F3E417E"/>
    <w:rsid w:val="3F3F2928"/>
    <w:rsid w:val="3F590E82"/>
    <w:rsid w:val="3F656CA7"/>
    <w:rsid w:val="3FCF0F7B"/>
    <w:rsid w:val="40002AFC"/>
    <w:rsid w:val="403627BD"/>
    <w:rsid w:val="406432A6"/>
    <w:rsid w:val="406674DC"/>
    <w:rsid w:val="409D5E4A"/>
    <w:rsid w:val="40AF2727"/>
    <w:rsid w:val="40B66EFA"/>
    <w:rsid w:val="40E249D1"/>
    <w:rsid w:val="4111448D"/>
    <w:rsid w:val="41543561"/>
    <w:rsid w:val="416A6F5F"/>
    <w:rsid w:val="416C115C"/>
    <w:rsid w:val="41D24C9D"/>
    <w:rsid w:val="41F713EE"/>
    <w:rsid w:val="42153490"/>
    <w:rsid w:val="423D4F7D"/>
    <w:rsid w:val="425E43DE"/>
    <w:rsid w:val="42910848"/>
    <w:rsid w:val="42C9167C"/>
    <w:rsid w:val="42E22AF8"/>
    <w:rsid w:val="4304562F"/>
    <w:rsid w:val="43180E8E"/>
    <w:rsid w:val="432064DC"/>
    <w:rsid w:val="43243C09"/>
    <w:rsid w:val="437F49C4"/>
    <w:rsid w:val="439F44F8"/>
    <w:rsid w:val="43AA4A7D"/>
    <w:rsid w:val="43B91553"/>
    <w:rsid w:val="43E9721D"/>
    <w:rsid w:val="43F21B90"/>
    <w:rsid w:val="44237535"/>
    <w:rsid w:val="443E751E"/>
    <w:rsid w:val="444060DA"/>
    <w:rsid w:val="444236C0"/>
    <w:rsid w:val="44820315"/>
    <w:rsid w:val="44A2192D"/>
    <w:rsid w:val="44BF71D3"/>
    <w:rsid w:val="44D431C3"/>
    <w:rsid w:val="44E465AD"/>
    <w:rsid w:val="450D5527"/>
    <w:rsid w:val="451C798E"/>
    <w:rsid w:val="45652E26"/>
    <w:rsid w:val="45B57B73"/>
    <w:rsid w:val="45E46FFD"/>
    <w:rsid w:val="45E47FAD"/>
    <w:rsid w:val="4629258A"/>
    <w:rsid w:val="462C526A"/>
    <w:rsid w:val="46A32772"/>
    <w:rsid w:val="46E72A1A"/>
    <w:rsid w:val="472A1751"/>
    <w:rsid w:val="4795088B"/>
    <w:rsid w:val="47E00DAE"/>
    <w:rsid w:val="480F5FAC"/>
    <w:rsid w:val="481108F2"/>
    <w:rsid w:val="482C2DF5"/>
    <w:rsid w:val="4851523B"/>
    <w:rsid w:val="486E5E17"/>
    <w:rsid w:val="4895757A"/>
    <w:rsid w:val="48D02B6A"/>
    <w:rsid w:val="48F003C9"/>
    <w:rsid w:val="49226AA8"/>
    <w:rsid w:val="49634017"/>
    <w:rsid w:val="496458E5"/>
    <w:rsid w:val="49DC2C8E"/>
    <w:rsid w:val="4A005142"/>
    <w:rsid w:val="4A7F6A22"/>
    <w:rsid w:val="4AE47C47"/>
    <w:rsid w:val="4AF754F9"/>
    <w:rsid w:val="4B244E68"/>
    <w:rsid w:val="4B2E162C"/>
    <w:rsid w:val="4B5C666A"/>
    <w:rsid w:val="4B911DBE"/>
    <w:rsid w:val="4BB714FB"/>
    <w:rsid w:val="4BEE0E27"/>
    <w:rsid w:val="4CD67419"/>
    <w:rsid w:val="4CDA19AE"/>
    <w:rsid w:val="4D1C5CCA"/>
    <w:rsid w:val="4D217A40"/>
    <w:rsid w:val="4D607851"/>
    <w:rsid w:val="4D7F48D4"/>
    <w:rsid w:val="4DAF3BA7"/>
    <w:rsid w:val="4DC7723E"/>
    <w:rsid w:val="4E5507C0"/>
    <w:rsid w:val="4E6D11EB"/>
    <w:rsid w:val="4EDF4D3A"/>
    <w:rsid w:val="4EE87D53"/>
    <w:rsid w:val="4EF960B5"/>
    <w:rsid w:val="4F0824E0"/>
    <w:rsid w:val="4F74329B"/>
    <w:rsid w:val="4FC92721"/>
    <w:rsid w:val="503C6D48"/>
    <w:rsid w:val="5048662E"/>
    <w:rsid w:val="50C21174"/>
    <w:rsid w:val="50D27169"/>
    <w:rsid w:val="50DE663D"/>
    <w:rsid w:val="512A61AB"/>
    <w:rsid w:val="51372572"/>
    <w:rsid w:val="51385B8F"/>
    <w:rsid w:val="513C75D3"/>
    <w:rsid w:val="516367A2"/>
    <w:rsid w:val="517F764C"/>
    <w:rsid w:val="5183594F"/>
    <w:rsid w:val="51B529B7"/>
    <w:rsid w:val="51C10A81"/>
    <w:rsid w:val="522E47C6"/>
    <w:rsid w:val="523D406C"/>
    <w:rsid w:val="52BB6B4A"/>
    <w:rsid w:val="52C6587C"/>
    <w:rsid w:val="533254A4"/>
    <w:rsid w:val="53655B97"/>
    <w:rsid w:val="536D07B2"/>
    <w:rsid w:val="549C30DF"/>
    <w:rsid w:val="54A516A2"/>
    <w:rsid w:val="54CF549B"/>
    <w:rsid w:val="54FF4664"/>
    <w:rsid w:val="551C2C15"/>
    <w:rsid w:val="556359D9"/>
    <w:rsid w:val="55A530E6"/>
    <w:rsid w:val="55A96894"/>
    <w:rsid w:val="55AD7AAC"/>
    <w:rsid w:val="55B31A8F"/>
    <w:rsid w:val="55C911BD"/>
    <w:rsid w:val="55D179D7"/>
    <w:rsid w:val="55F44769"/>
    <w:rsid w:val="566F31E2"/>
    <w:rsid w:val="569515CD"/>
    <w:rsid w:val="56DF26BD"/>
    <w:rsid w:val="570D62FA"/>
    <w:rsid w:val="573C6E5F"/>
    <w:rsid w:val="578811A0"/>
    <w:rsid w:val="589E2373"/>
    <w:rsid w:val="5928224A"/>
    <w:rsid w:val="59A75A3C"/>
    <w:rsid w:val="59D13452"/>
    <w:rsid w:val="59DC15FA"/>
    <w:rsid w:val="59E15499"/>
    <w:rsid w:val="5A9C5823"/>
    <w:rsid w:val="5B0B3379"/>
    <w:rsid w:val="5B1A161A"/>
    <w:rsid w:val="5B5D3466"/>
    <w:rsid w:val="5B91614D"/>
    <w:rsid w:val="5BDF2C15"/>
    <w:rsid w:val="5C04212F"/>
    <w:rsid w:val="5C1673AC"/>
    <w:rsid w:val="5C2D111C"/>
    <w:rsid w:val="5C66748E"/>
    <w:rsid w:val="5C747E07"/>
    <w:rsid w:val="5C923E18"/>
    <w:rsid w:val="5CDE45F7"/>
    <w:rsid w:val="5D6B7466"/>
    <w:rsid w:val="5DA91531"/>
    <w:rsid w:val="5DBC71C5"/>
    <w:rsid w:val="5E4458C0"/>
    <w:rsid w:val="5E4E0D76"/>
    <w:rsid w:val="5E686B1B"/>
    <w:rsid w:val="5E897D33"/>
    <w:rsid w:val="5EA551D9"/>
    <w:rsid w:val="5EDE18E0"/>
    <w:rsid w:val="5F5F4C09"/>
    <w:rsid w:val="5F793B3C"/>
    <w:rsid w:val="5F7A6007"/>
    <w:rsid w:val="5FA16F8F"/>
    <w:rsid w:val="5FBE7A6C"/>
    <w:rsid w:val="5FC16FA8"/>
    <w:rsid w:val="5FDB75D4"/>
    <w:rsid w:val="606633AD"/>
    <w:rsid w:val="608D1E51"/>
    <w:rsid w:val="609E2950"/>
    <w:rsid w:val="60AD2434"/>
    <w:rsid w:val="60DB7118"/>
    <w:rsid w:val="60DE0F77"/>
    <w:rsid w:val="60E71FF5"/>
    <w:rsid w:val="61374D13"/>
    <w:rsid w:val="61603141"/>
    <w:rsid w:val="61613990"/>
    <w:rsid w:val="61684CF6"/>
    <w:rsid w:val="6181109B"/>
    <w:rsid w:val="61CE56E1"/>
    <w:rsid w:val="61FD0C91"/>
    <w:rsid w:val="62136A86"/>
    <w:rsid w:val="62313553"/>
    <w:rsid w:val="623F780C"/>
    <w:rsid w:val="62482402"/>
    <w:rsid w:val="629911E5"/>
    <w:rsid w:val="63237864"/>
    <w:rsid w:val="63954902"/>
    <w:rsid w:val="640C0DB8"/>
    <w:rsid w:val="64223719"/>
    <w:rsid w:val="644C377D"/>
    <w:rsid w:val="644E7982"/>
    <w:rsid w:val="645779AB"/>
    <w:rsid w:val="647D3709"/>
    <w:rsid w:val="649D011F"/>
    <w:rsid w:val="64B21124"/>
    <w:rsid w:val="64BB52C9"/>
    <w:rsid w:val="65131D74"/>
    <w:rsid w:val="652F0C46"/>
    <w:rsid w:val="656F6103"/>
    <w:rsid w:val="657678DB"/>
    <w:rsid w:val="659846C6"/>
    <w:rsid w:val="65A13FFE"/>
    <w:rsid w:val="65F56D07"/>
    <w:rsid w:val="66013DF9"/>
    <w:rsid w:val="66182EC8"/>
    <w:rsid w:val="661D4BF2"/>
    <w:rsid w:val="662A5FC1"/>
    <w:rsid w:val="66306F50"/>
    <w:rsid w:val="66615646"/>
    <w:rsid w:val="668A1E7D"/>
    <w:rsid w:val="669E369A"/>
    <w:rsid w:val="66CE5EBE"/>
    <w:rsid w:val="66EC5BD0"/>
    <w:rsid w:val="66FF7379"/>
    <w:rsid w:val="6709325C"/>
    <w:rsid w:val="671C0C38"/>
    <w:rsid w:val="675735E6"/>
    <w:rsid w:val="676C53BF"/>
    <w:rsid w:val="67FE5293"/>
    <w:rsid w:val="680B0C4D"/>
    <w:rsid w:val="68575642"/>
    <w:rsid w:val="68FA00F5"/>
    <w:rsid w:val="6954235C"/>
    <w:rsid w:val="69AE2AD2"/>
    <w:rsid w:val="69C46999"/>
    <w:rsid w:val="6A58088C"/>
    <w:rsid w:val="6A623BF7"/>
    <w:rsid w:val="6A707A17"/>
    <w:rsid w:val="6ACC755D"/>
    <w:rsid w:val="6ACC7943"/>
    <w:rsid w:val="6B224AD7"/>
    <w:rsid w:val="6B341E6D"/>
    <w:rsid w:val="6B3E1E3D"/>
    <w:rsid w:val="6B5919FE"/>
    <w:rsid w:val="6B7472DA"/>
    <w:rsid w:val="6B924AA1"/>
    <w:rsid w:val="6B9C2279"/>
    <w:rsid w:val="6C3654BA"/>
    <w:rsid w:val="6C393B8F"/>
    <w:rsid w:val="6C586151"/>
    <w:rsid w:val="6C900A3C"/>
    <w:rsid w:val="6C9364E4"/>
    <w:rsid w:val="6C9E3B55"/>
    <w:rsid w:val="6CB0105D"/>
    <w:rsid w:val="6CB27A6B"/>
    <w:rsid w:val="6CD11FF6"/>
    <w:rsid w:val="6CD30E37"/>
    <w:rsid w:val="6D0460CC"/>
    <w:rsid w:val="6D1A22D3"/>
    <w:rsid w:val="6D37589B"/>
    <w:rsid w:val="6D4E6755"/>
    <w:rsid w:val="6D7C384D"/>
    <w:rsid w:val="6DA946CA"/>
    <w:rsid w:val="6DCA4F96"/>
    <w:rsid w:val="6E4332AF"/>
    <w:rsid w:val="6E6E17AD"/>
    <w:rsid w:val="6EAD641A"/>
    <w:rsid w:val="6F286553"/>
    <w:rsid w:val="6F5A4911"/>
    <w:rsid w:val="6F942368"/>
    <w:rsid w:val="6FC639DD"/>
    <w:rsid w:val="6FFA3B1B"/>
    <w:rsid w:val="700842DB"/>
    <w:rsid w:val="70153A87"/>
    <w:rsid w:val="70A33441"/>
    <w:rsid w:val="70AB5BDA"/>
    <w:rsid w:val="711A4DE3"/>
    <w:rsid w:val="7122040A"/>
    <w:rsid w:val="712C1304"/>
    <w:rsid w:val="71313169"/>
    <w:rsid w:val="71823031"/>
    <w:rsid w:val="71CF4000"/>
    <w:rsid w:val="720B417D"/>
    <w:rsid w:val="722C7C9A"/>
    <w:rsid w:val="7254341D"/>
    <w:rsid w:val="727A07A3"/>
    <w:rsid w:val="727D10C9"/>
    <w:rsid w:val="72B96999"/>
    <w:rsid w:val="72EA3824"/>
    <w:rsid w:val="730A231E"/>
    <w:rsid w:val="73263FD4"/>
    <w:rsid w:val="732C4913"/>
    <w:rsid w:val="734232CB"/>
    <w:rsid w:val="7369224F"/>
    <w:rsid w:val="73A567A4"/>
    <w:rsid w:val="73DD1324"/>
    <w:rsid w:val="73E66F83"/>
    <w:rsid w:val="74455C08"/>
    <w:rsid w:val="745323E5"/>
    <w:rsid w:val="745F66AC"/>
    <w:rsid w:val="748C3F96"/>
    <w:rsid w:val="749601EF"/>
    <w:rsid w:val="74D50CA9"/>
    <w:rsid w:val="74F82FA3"/>
    <w:rsid w:val="750933B2"/>
    <w:rsid w:val="75767F20"/>
    <w:rsid w:val="758D30F0"/>
    <w:rsid w:val="75BA5409"/>
    <w:rsid w:val="75D84DA2"/>
    <w:rsid w:val="75E7231F"/>
    <w:rsid w:val="76085AD5"/>
    <w:rsid w:val="761652FB"/>
    <w:rsid w:val="765069A7"/>
    <w:rsid w:val="76684E94"/>
    <w:rsid w:val="7685067A"/>
    <w:rsid w:val="76862B02"/>
    <w:rsid w:val="76AC0D2F"/>
    <w:rsid w:val="76CA3CAC"/>
    <w:rsid w:val="76D75ED1"/>
    <w:rsid w:val="772F4750"/>
    <w:rsid w:val="773951ED"/>
    <w:rsid w:val="77443A42"/>
    <w:rsid w:val="77995A80"/>
    <w:rsid w:val="779A20CC"/>
    <w:rsid w:val="78802C02"/>
    <w:rsid w:val="7892628D"/>
    <w:rsid w:val="78CE4060"/>
    <w:rsid w:val="78EC7B5B"/>
    <w:rsid w:val="791B7895"/>
    <w:rsid w:val="79736D96"/>
    <w:rsid w:val="798A2B11"/>
    <w:rsid w:val="79AD76AE"/>
    <w:rsid w:val="79B1362A"/>
    <w:rsid w:val="79BD7DC0"/>
    <w:rsid w:val="79C63A47"/>
    <w:rsid w:val="79C717BB"/>
    <w:rsid w:val="79DA211F"/>
    <w:rsid w:val="7A020DB3"/>
    <w:rsid w:val="7A066A49"/>
    <w:rsid w:val="7ACA0624"/>
    <w:rsid w:val="7AE914AD"/>
    <w:rsid w:val="7AFB2DE6"/>
    <w:rsid w:val="7AFB7A80"/>
    <w:rsid w:val="7B295147"/>
    <w:rsid w:val="7B2C02A6"/>
    <w:rsid w:val="7B65301A"/>
    <w:rsid w:val="7B6A46C0"/>
    <w:rsid w:val="7B886C82"/>
    <w:rsid w:val="7BA318BB"/>
    <w:rsid w:val="7C1A4F8C"/>
    <w:rsid w:val="7C7A4F88"/>
    <w:rsid w:val="7C8B2ED5"/>
    <w:rsid w:val="7C925845"/>
    <w:rsid w:val="7CCC7A43"/>
    <w:rsid w:val="7CD5401F"/>
    <w:rsid w:val="7D0626DA"/>
    <w:rsid w:val="7D503BC9"/>
    <w:rsid w:val="7D98596F"/>
    <w:rsid w:val="7E4770CC"/>
    <w:rsid w:val="7E750E1E"/>
    <w:rsid w:val="7E8C6BAE"/>
    <w:rsid w:val="7F0A779E"/>
    <w:rsid w:val="7F4624B5"/>
    <w:rsid w:val="7F5F0493"/>
    <w:rsid w:val="7F6D11A9"/>
    <w:rsid w:val="7F7D45B6"/>
    <w:rsid w:val="7FA60BCA"/>
    <w:rsid w:val="7FC918A4"/>
    <w:rsid w:val="7FE819E3"/>
    <w:rsid w:val="7FF8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beforeAutospacing="1" w:afterAutospacing="1" w:line="560" w:lineRule="exact"/>
      <w:jc w:val="center"/>
      <w:outlineLvl w:val="0"/>
    </w:pPr>
    <w:rPr>
      <w:rFonts w:hint="eastAsia" w:ascii="Times New Roman" w:hAnsi="Times New Roman" w:eastAsia="方正小标宋简体" w:cs="方正小标宋简体"/>
      <w:b w:val="0"/>
      <w:kern w:val="44"/>
      <w:sz w:val="44"/>
      <w:szCs w:val="44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0" w:afterAutospacing="0"/>
      <w:jc w:val="left"/>
      <w:outlineLvl w:val="1"/>
    </w:pPr>
    <w:rPr>
      <w:rFonts w:hint="eastAsia" w:ascii="黑体" w:hAnsi="黑体" w:eastAsia="黑体" w:cs="宋体"/>
      <w:kern w:val="0"/>
      <w:szCs w:val="36"/>
      <w:lang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left"/>
      <w:outlineLvl w:val="2"/>
    </w:pPr>
    <w:rPr>
      <w:rFonts w:ascii="楷体_GB2312" w:hAnsi="楷体_GB2312" w:eastAsia="楷体_GB231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left"/>
      <w:outlineLvl w:val="3"/>
    </w:pPr>
    <w:rPr>
      <w:rFonts w:ascii="黑体" w:hAnsi="黑体" w:eastAsia="黑体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8">
    <w:name w:val="Table Grid"/>
    <w:basedOn w:val="7"/>
    <w:qFormat/>
    <w:uiPriority w:val="0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2025-11-17T07:47:00Z</dcterms:created>
  <dc:creator>FJY-minusone</dc:creator>
  <cp:lastModifiedBy>FJY-minusone</cp:lastModifiedBy>
  <dcterms:modified xsi:type="dcterms:W3CDTF">2025-11-17T07:47:41Z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B5AB790B0D0D4CAC94C1D9D572AF884D_11</vt:lpwstr>
  </property>
  <property fmtid="{D5CDD505-2E9C-101B-9397-08002B2CF9AE}" pid="4" name="KSOTemplateDocerSaveRecord">
    <vt:lpwstr>eyJoZGlkIjoiODgxMzAyMmQ4MDU4NWQzNDg4MTI2ODJiNWMyNjllYzYiLCJ1c2VySWQiOiI4MzUwODU5MTIifQ==</vt:lpwstr>
  </property>
</Properties>
</file>